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080"/>
          <w:tab w:val="left" w:leader="none" w:pos="3000"/>
        </w:tabs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80"/>
        </w:tabs>
        <w:spacing w:after="0"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Programa de Movilidad Internacional Docente (PROMID)</w:t>
      </w:r>
    </w:p>
    <w:p w:rsidR="00000000" w:rsidDel="00000000" w:rsidP="00000000" w:rsidRDefault="00000000" w:rsidRPr="00000000" w14:paraId="00000003">
      <w:pPr>
        <w:tabs>
          <w:tab w:val="left" w:leader="none" w:pos="1080"/>
        </w:tabs>
        <w:spacing w:after="0"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Formulario de presentación de propuesta de movilidad de docentes de la</w:t>
      </w:r>
    </w:p>
    <w:p w:rsidR="00000000" w:rsidDel="00000000" w:rsidP="00000000" w:rsidRDefault="00000000" w:rsidRPr="00000000" w14:paraId="00000004">
      <w:pPr>
        <w:tabs>
          <w:tab w:val="left" w:leader="none" w:pos="1080"/>
        </w:tabs>
        <w:spacing w:after="0"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Universidad Nacional de Entre Ríos-</w:t>
      </w:r>
    </w:p>
    <w:p w:rsidR="00000000" w:rsidDel="00000000" w:rsidP="00000000" w:rsidRDefault="00000000" w:rsidRPr="00000000" w14:paraId="00000005">
      <w:pPr>
        <w:tabs>
          <w:tab w:val="left" w:leader="none" w:pos="1080"/>
        </w:tabs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05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Año:                                        Semestre: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-51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 DE DESTINO: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-51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Centro o Facultad en donde el docente desarrollará su actividad: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 DISCIPLINAR DE LA ACTIVIDAD REALIZAR: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-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120" w:before="120" w:line="24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DATOS PERSONALES DEL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6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240" w:before="240" w:line="24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Apellidos:………………………………………….... Nombres:……………………………………………………………..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120" w:line="24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Pasaporte/DNI/:…………………………………………………………………………………………………………..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240" w:line="24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Teléfono: ……………………………………… e-mail:………………………………………………………………..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240" w:line="24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 (calle, ciudad, código postal): ……………………………………………………………………………..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240" w:line="24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Facultad de UNER en la que desarrolla su actividad: ……………………………………………………………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240" w:line="24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Cargo/Categoría Docente en la que se desempeña actualmente:……………………………………………….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360" w:before="240" w:line="360" w:lineRule="auto"/>
              <w:ind w:left="0" w:right="-51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725"/>
        </w:tabs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1134"/>
              </w:tabs>
              <w:spacing w:after="120"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2. ACTIVIDADES A REALIZAR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6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142"/>
                <w:tab w:val="left" w:leader="none" w:pos="1134"/>
              </w:tabs>
              <w:spacing w:before="120" w:lineRule="auto"/>
              <w:ind w:left="142" w:right="21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Tipo de actividad (dictado de curso de posgrado, tarea conjunta de investigación,etc.): 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42"/>
                <w:tab w:val="left" w:leader="none" w:pos="1134"/>
              </w:tabs>
              <w:spacing w:before="120" w:lineRule="auto"/>
              <w:ind w:left="142" w:right="21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42"/>
                <w:tab w:val="left" w:leader="none" w:pos="1134"/>
                <w:tab w:val="left" w:leader="none" w:pos="10024"/>
              </w:tabs>
              <w:spacing w:before="120" w:lineRule="auto"/>
              <w:ind w:left="142" w:right="21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……………………………………………………………………………………….....................................................................................................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Detallar el plan de trabajo: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0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142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142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142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142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142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0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  <w:tab w:val="left" w:leader="none" w:pos="1134"/>
              </w:tabs>
              <w:spacing w:after="0" w:before="0" w:line="240" w:lineRule="auto"/>
              <w:ind w:left="142" w:right="21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42"/>
                <w:tab w:val="left" w:leader="none" w:pos="1134"/>
              </w:tabs>
              <w:spacing w:after="60" w:before="120" w:lineRule="auto"/>
              <w:ind w:left="142" w:right="21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Duración y fecha de inicio de la actividad a realizar en la Universidad de destino: 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142"/>
                <w:tab w:val="left" w:leader="none" w:pos="1134"/>
              </w:tabs>
              <w:spacing w:after="60" w:before="120" w:lineRule="auto"/>
              <w:ind w:left="142" w:right="215" w:firstLine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1134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Contacto en la Universidad de Destino (nombre, apellido y correo electrónico):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134"/>
              </w:tabs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134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Adjuntar al presente formulario el plan de trabajo aceptado por la Universidad de Destino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134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3. COMPROMISO DEL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134"/>
              </w:tabs>
              <w:spacing w:after="120"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 comprometo a desarrollar la actividad descripta en el presente formulario y a presentar un informe de dicha actividad según lo establece la Resolución “C.S” Nº 039/2017 y la Resolución “C.D” Nº………………………………………………………..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134"/>
              </w:tabs>
              <w:spacing w:after="120" w:before="12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134"/>
              </w:tabs>
              <w:spacing w:after="120" w:before="12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134"/>
              </w:tabs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__________________________________                  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134"/>
              </w:tabs>
              <w:spacing w:before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Firma del docente                                                     Aclaración de la firma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134"/>
              </w:tabs>
              <w:spacing w:before="12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134"/>
              </w:tabs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134"/>
              </w:tabs>
              <w:spacing w:before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Firma de Decano/a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134"/>
                <w:tab w:val="left" w:leader="none" w:pos="5175"/>
              </w:tabs>
              <w:spacing w:before="12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Fecha: 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1134"/>
              </w:tabs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El presente formulario tiene carácter de Declaración Jurada.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leader="none" w:pos="1725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2325" w:left="1985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basedOn w:val="Fuentedepárrafopredeter.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1">
    <w:name w:val="t1"/>
    <w:basedOn w:val="Normal"/>
    <w:next w:val="t1"/>
    <w:autoRedefine w:val="0"/>
    <w:hidden w:val="0"/>
    <w:qFormat w:val="0"/>
    <w:pPr>
      <w:widowControl w:val="0"/>
      <w:suppressAutoHyphens w:val="1"/>
      <w:spacing w:after="0" w:line="66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snapToGrid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basedOn w:val="Fuentedepárrafopredeter."/>
    <w:next w:val="TextonotapieCar"/>
    <w:autoRedefine w:val="0"/>
    <w:hidden w:val="0"/>
    <w:qFormat w:val="0"/>
    <w:rPr>
      <w:rFonts w:ascii="Times New Roman" w:cs="Times New Roman" w:eastAsia="Times New Roman" w:hAnsi="Times New Roman"/>
      <w:snapToGrid w:val="0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framePr w:anchorLock="0" w:lines="0" w:hSpace="141" w:wrap="notBeside" w:hAnchor="margin" w:vAnchor="page" w:y="424" w:hRule="auto"/>
      <w:tabs>
        <w:tab w:val="left" w:leader="none" w:pos="142"/>
        <w:tab w:val="left" w:leader="none" w:pos="1134"/>
      </w:tabs>
      <w:suppressAutoHyphens w:val="1"/>
      <w:spacing w:after="240" w:before="120" w:line="240" w:lineRule="auto"/>
      <w:ind w:left="142" w:right="215"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1tzgQkIhpzqf7Qikds1eGnWG8A==">CgMxLjA4AHIhMWY2cktaY2xUNXdaV0lqSXpvWFJHZW42cnJhZDVRYWhO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2021-10-27T15:55:00Z</dcterms:created>
  <dc:creator>martinr</dc:creator>
</cp:coreProperties>
</file>